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astertabel41"/>
        <w:tblW w:w="14268" w:type="dxa"/>
        <w:tblLook w:val="04A0" w:firstRow="1" w:lastRow="0" w:firstColumn="1" w:lastColumn="0" w:noHBand="0" w:noVBand="1"/>
      </w:tblPr>
      <w:tblGrid>
        <w:gridCol w:w="3825"/>
        <w:gridCol w:w="3646"/>
        <w:gridCol w:w="3428"/>
        <w:gridCol w:w="3369"/>
      </w:tblGrid>
      <w:tr w:rsidRPr="004A78E9" w:rsidR="00EB5233" w:rsidTr="64031C39" w14:paraId="56B4FDD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5" w:type="dxa"/>
            <w:shd w:val="clear" w:color="auto" w:fill="00B050"/>
            <w:tcMar/>
          </w:tcPr>
          <w:p w:rsidRPr="004A78E9" w:rsidR="00EB5233" w:rsidP="09B6A076" w:rsidRDefault="00EB5233" w14:paraId="71675AD6" w14:textId="77777777">
            <w:pPr>
              <w:jc w:val="center"/>
              <w:rPr>
                <w:sz w:val="56"/>
                <w:szCs w:val="56"/>
              </w:rPr>
            </w:pPr>
            <w:r w:rsidRPr="09B6A076" w:rsidR="09B6A076">
              <w:rPr>
                <w:sz w:val="56"/>
                <w:szCs w:val="56"/>
              </w:rPr>
              <w:t>Andoornborg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shd w:val="clear" w:color="auto" w:fill="0070C0"/>
            <w:tcMar/>
          </w:tcPr>
          <w:p w:rsidRPr="004A78E9" w:rsidR="00EB5233" w:rsidP="09B6A076" w:rsidRDefault="03DFE802" w14:paraId="2514BFC0" w14:textId="72CBD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9B6A076" w:rsidR="09B6A076">
              <w:rPr>
                <w:sz w:val="56"/>
                <w:szCs w:val="56"/>
              </w:rPr>
              <w:t>Driemstein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8" w:type="dxa"/>
            <w:shd w:val="clear" w:color="auto" w:fill="7030A0"/>
            <w:tcMar/>
          </w:tcPr>
          <w:p w:rsidRPr="004A78E9" w:rsidR="00EB5233" w:rsidP="09B6A076" w:rsidRDefault="6578A526" w14:paraId="280CF3E8" w14:textId="77DF2E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9B6A076" w:rsidR="09B6A076">
              <w:rPr>
                <w:sz w:val="56"/>
                <w:szCs w:val="56"/>
              </w:rPr>
              <w:t>Ressekerke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9" w:type="dxa"/>
            <w:shd w:val="clear" w:color="auto" w:fill="ED7D31" w:themeFill="accent2"/>
            <w:tcMar/>
          </w:tcPr>
          <w:p w:rsidRPr="004A78E9" w:rsidR="00EB5233" w:rsidP="09B6A076" w:rsidRDefault="03DFE802" w14:paraId="13F5C5E1" w14:textId="237C9A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 w:themeTint="FF" w:themeShade="FF"/>
                <w:sz w:val="56"/>
                <w:szCs w:val="56"/>
              </w:rPr>
            </w:pPr>
            <w:r w:rsidRPr="09B6A076" w:rsidR="09B6A076">
              <w:rPr>
                <w:color w:val="FFFFFF" w:themeColor="background1" w:themeTint="FF" w:themeShade="FF"/>
                <w:sz w:val="56"/>
                <w:szCs w:val="56"/>
              </w:rPr>
              <w:t>Warbossen</w:t>
            </w:r>
          </w:p>
        </w:tc>
      </w:tr>
      <w:tr w:rsidR="09B6A076" w:rsidTr="64031C39" w14:paraId="40BB6B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5" w:type="dxa"/>
            <w:shd w:val="clear" w:color="auto" w:fill="FFFFFF" w:themeFill="background1"/>
            <w:tcMar/>
          </w:tcPr>
          <w:p w:rsidR="09B6A076" w:rsidP="09B6A076" w:rsidRDefault="09B6A076" w14:paraId="1D5AF8F9" w14:textId="48443057">
            <w:pPr>
              <w:pStyle w:val="Normal"/>
              <w:jc w:val="center"/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shd w:val="clear" w:color="auto" w:fill="FFFFFF" w:themeFill="background1"/>
            <w:tcMar/>
          </w:tcPr>
          <w:p w:rsidR="09B6A076" w:rsidP="09B6A076" w:rsidRDefault="09B6A076" w14:paraId="5DACE3C3" w14:textId="1702BD5F">
            <w:pPr>
              <w:pStyle w:val="Normal"/>
              <w:jc w:val="center"/>
              <w:rPr>
                <w:sz w:val="12"/>
                <w:szCs w:val="1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8" w:type="dxa"/>
            <w:shd w:val="clear" w:color="auto" w:fill="FFFFFF" w:themeFill="background1"/>
            <w:tcMar/>
          </w:tcPr>
          <w:p w:rsidR="09B6A076" w:rsidP="09B6A076" w:rsidRDefault="09B6A076" w14:paraId="33D98A10" w14:textId="5F95BCA8">
            <w:pPr>
              <w:pStyle w:val="Normal"/>
              <w:jc w:val="center"/>
              <w:rPr>
                <w:sz w:val="16"/>
                <w:szCs w:val="1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9" w:type="dxa"/>
            <w:shd w:val="clear" w:color="auto" w:fill="FFFFFF" w:themeFill="background1"/>
            <w:tcMar/>
          </w:tcPr>
          <w:p w:rsidR="09B6A076" w:rsidP="09B6A076" w:rsidRDefault="09B6A076" w14:paraId="674D419C" w14:textId="2B3C4846">
            <w:pPr>
              <w:pStyle w:val="Normal"/>
              <w:jc w:val="center"/>
              <w:rPr>
                <w:color w:val="FFFFFF" w:themeColor="background1" w:themeTint="FF" w:themeShade="FF"/>
                <w:sz w:val="16"/>
                <w:szCs w:val="16"/>
              </w:rPr>
            </w:pPr>
          </w:p>
        </w:tc>
      </w:tr>
      <w:tr w:rsidRPr="004A78E9" w:rsidR="00EB5233" w:rsidTr="64031C39" w14:paraId="179401C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5" w:type="dxa"/>
            <w:shd w:val="clear" w:color="auto" w:fill="auto"/>
            <w:tcMar/>
          </w:tcPr>
          <w:p w:rsidR="5C4C4BC4" w:rsidP="09B6A076" w:rsidRDefault="03DFE802" w14:paraId="433A7C84" w14:textId="23A8379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9B6A076" w:rsidR="09B6A076">
              <w:rPr>
                <w:b w:val="0"/>
                <w:bCs w:val="0"/>
                <w:color w:val="FF0000"/>
                <w:sz w:val="56"/>
                <w:szCs w:val="56"/>
              </w:rPr>
              <w:t xml:space="preserve">Suze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shd w:val="clear" w:color="auto" w:fill="auto"/>
            <w:tcMar/>
          </w:tcPr>
          <w:p w:rsidR="5C4C4BC4" w:rsidP="09B6A076" w:rsidRDefault="03DFE802" w14:paraId="07EE3B3F" w14:textId="04A5F5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56"/>
                <w:szCs w:val="56"/>
              </w:rPr>
            </w:pPr>
            <w:r w:rsidRPr="09B6A076" w:rsidR="09B6A076">
              <w:rPr>
                <w:color w:val="FF0000"/>
                <w:sz w:val="56"/>
                <w:szCs w:val="56"/>
              </w:rPr>
              <w:t>Daan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8" w:type="dxa"/>
            <w:shd w:val="clear" w:color="auto" w:fill="auto"/>
            <w:tcMar/>
          </w:tcPr>
          <w:p w:rsidR="5C4C4BC4" w:rsidP="09B6A076" w:rsidRDefault="03DFE802" w14:paraId="4605EA80" w14:textId="35A66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56"/>
                <w:szCs w:val="56"/>
              </w:rPr>
            </w:pPr>
            <w:r w:rsidRPr="09B6A076" w:rsidR="09B6A076">
              <w:rPr>
                <w:color w:val="FF0000"/>
                <w:sz w:val="56"/>
                <w:szCs w:val="56"/>
              </w:rPr>
              <w:t>Benthe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9" w:type="dxa"/>
            <w:shd w:val="clear" w:color="auto" w:fill="auto"/>
            <w:tcMar/>
          </w:tcPr>
          <w:p w:rsidR="5C4C4BC4" w:rsidP="09B6A076" w:rsidRDefault="03DFE802" w14:paraId="38E24D57" w14:textId="542283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56"/>
                <w:szCs w:val="56"/>
              </w:rPr>
            </w:pPr>
            <w:r w:rsidRPr="09B6A076" w:rsidR="09B6A076">
              <w:rPr>
                <w:color w:val="FF0000"/>
                <w:sz w:val="56"/>
                <w:szCs w:val="56"/>
              </w:rPr>
              <w:t>Yara</w:t>
            </w:r>
          </w:p>
        </w:tc>
      </w:tr>
      <w:tr w:rsidR="2C7565D7" w:rsidTr="64031C39" w14:paraId="30422B22" w14:textId="77777777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5" w:type="dxa"/>
            <w:tcMar/>
          </w:tcPr>
          <w:p w:rsidR="5C4C4BC4" w:rsidP="09B6A076" w:rsidRDefault="03DFE802" w14:paraId="393C6D0E" w14:textId="08A2D37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0"/>
                <w:bCs w:val="0"/>
                <w:color w:val="FF0000"/>
                <w:sz w:val="56"/>
                <w:szCs w:val="56"/>
              </w:rPr>
            </w:pPr>
            <w:r w:rsidRPr="09B6A076" w:rsidR="09B6A076">
              <w:rPr>
                <w:b w:val="0"/>
                <w:bCs w:val="0"/>
                <w:color w:val="FF0000"/>
                <w:sz w:val="56"/>
                <w:szCs w:val="56"/>
              </w:rPr>
              <w:t>Pixie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tcMar/>
          </w:tcPr>
          <w:p w:rsidR="5C4C4BC4" w:rsidP="09B6A076" w:rsidRDefault="5C4C4BC4" w14:paraId="670A0E4D" w14:textId="75FB52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 w:themeColor="accent4"/>
                <w:sz w:val="56"/>
                <w:szCs w:val="56"/>
              </w:rPr>
            </w:pPr>
            <w:r w:rsidRPr="09B6A076" w:rsidR="09B6A076">
              <w:rPr>
                <w:color w:val="FF0000"/>
                <w:sz w:val="56"/>
                <w:szCs w:val="56"/>
              </w:rPr>
              <w:t>Vájen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8" w:type="dxa"/>
            <w:tcMar/>
          </w:tcPr>
          <w:p w:rsidR="5C4C4BC4" w:rsidP="09B6A076" w:rsidRDefault="03DFE802" w14:paraId="4F4D9E28" w14:textId="0E1BC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56"/>
                <w:szCs w:val="56"/>
              </w:rPr>
            </w:pPr>
            <w:r w:rsidRPr="09B6A076" w:rsidR="09B6A076">
              <w:rPr>
                <w:color w:val="FF0000"/>
                <w:sz w:val="56"/>
                <w:szCs w:val="56"/>
              </w:rPr>
              <w:t xml:space="preserve">Jill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9" w:type="dxa"/>
            <w:tcMar/>
          </w:tcPr>
          <w:p w:rsidR="5C4C4BC4" w:rsidP="09B6A076" w:rsidRDefault="03DFE802" w14:paraId="7EA00180" w14:textId="58283E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56"/>
                <w:szCs w:val="56"/>
              </w:rPr>
            </w:pPr>
            <w:r w:rsidRPr="09B6A076" w:rsidR="09B6A076">
              <w:rPr>
                <w:color w:val="FF0000"/>
                <w:sz w:val="56"/>
                <w:szCs w:val="56"/>
              </w:rPr>
              <w:t>Sophie</w:t>
            </w:r>
          </w:p>
        </w:tc>
      </w:tr>
      <w:tr w:rsidR="2C7565D7" w:rsidTr="64031C39" w14:paraId="28DCE4A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5" w:type="dxa"/>
            <w:shd w:val="clear" w:color="auto" w:fill="auto"/>
            <w:tcMar/>
          </w:tcPr>
          <w:p w:rsidR="5C4C4BC4" w:rsidP="09B6A076" w:rsidRDefault="5C4C4BC4" w14:paraId="1EF336E6" w14:textId="55E0630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0"/>
                <w:bCs w:val="0"/>
                <w:color w:val="FF0000"/>
                <w:sz w:val="56"/>
                <w:szCs w:val="56"/>
              </w:rPr>
            </w:pPr>
            <w:r w:rsidRPr="09B6A076" w:rsidR="09B6A076">
              <w:rPr>
                <w:b w:val="0"/>
                <w:bCs w:val="0"/>
                <w:color w:val="FF0000"/>
                <w:sz w:val="56"/>
                <w:szCs w:val="56"/>
              </w:rPr>
              <w:t>Lieke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shd w:val="clear" w:color="auto" w:fill="auto"/>
            <w:tcMar/>
          </w:tcPr>
          <w:p w:rsidR="5C4C4BC4" w:rsidP="09B6A076" w:rsidRDefault="03DFE802" w14:paraId="6F2A1F14" w14:textId="7F704F0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9B6A076" w:rsidR="09B6A076">
              <w:rPr>
                <w:color w:val="00B0F0"/>
                <w:sz w:val="56"/>
                <w:szCs w:val="56"/>
              </w:rPr>
              <w:t>Caitlin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8" w:type="dxa"/>
            <w:shd w:val="clear" w:color="auto" w:fill="auto"/>
            <w:tcMar/>
          </w:tcPr>
          <w:p w:rsidR="5C4C4BC4" w:rsidP="09B6A076" w:rsidRDefault="5C4C4BC4" w14:paraId="3E7A73E4" w14:textId="31425B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F0"/>
                <w:sz w:val="56"/>
                <w:szCs w:val="56"/>
              </w:rPr>
            </w:pPr>
            <w:r w:rsidRPr="09B6A076" w:rsidR="09B6A076">
              <w:rPr>
                <w:color w:val="00B0F0"/>
                <w:sz w:val="56"/>
                <w:szCs w:val="56"/>
              </w:rPr>
              <w:t>Eline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9" w:type="dxa"/>
            <w:shd w:val="clear" w:color="auto" w:fill="auto"/>
            <w:tcMar/>
          </w:tcPr>
          <w:p w:rsidR="5C4C4BC4" w:rsidP="09B6A076" w:rsidRDefault="03DFE802" w14:paraId="41F9EA0D" w14:textId="56CBD80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color w:val="FF0000"/>
                <w:sz w:val="56"/>
                <w:szCs w:val="56"/>
              </w:rPr>
            </w:pPr>
            <w:r w:rsidRPr="09B6A076" w:rsidR="09B6A076">
              <w:rPr>
                <w:color w:val="FF0000"/>
                <w:sz w:val="56"/>
                <w:szCs w:val="56"/>
              </w:rPr>
              <w:t>Pip</w:t>
            </w:r>
          </w:p>
        </w:tc>
      </w:tr>
      <w:tr w:rsidR="2C7565D7" w:rsidTr="64031C39" w14:paraId="0852A075" w14:textId="77777777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5" w:type="dxa"/>
            <w:tcMar/>
          </w:tcPr>
          <w:p w:rsidR="5C4C4BC4" w:rsidP="09B6A076" w:rsidRDefault="5C4C4BC4" w14:paraId="5CABC60F" w14:textId="27B6F5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0"/>
                <w:bCs w:val="0"/>
                <w:color w:val="00B0F0"/>
                <w:sz w:val="56"/>
                <w:szCs w:val="56"/>
              </w:rPr>
            </w:pPr>
            <w:r w:rsidRPr="09B6A076" w:rsidR="09B6A076">
              <w:rPr>
                <w:b w:val="0"/>
                <w:bCs w:val="0"/>
                <w:color w:val="00B0F0"/>
                <w:sz w:val="56"/>
                <w:szCs w:val="56"/>
              </w:rPr>
              <w:t>Amy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tcMar/>
          </w:tcPr>
          <w:p w:rsidR="5C4C4BC4" w:rsidP="09B6A076" w:rsidRDefault="03DFE802" w14:paraId="5FCEB4F6" w14:textId="0AB5D95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9B6A076" w:rsidR="09B6A076">
              <w:rPr>
                <w:color w:val="00B0F0"/>
                <w:sz w:val="56"/>
                <w:szCs w:val="56"/>
              </w:rPr>
              <w:t>Hanna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8" w:type="dxa"/>
            <w:tcMar/>
          </w:tcPr>
          <w:p w:rsidR="5C4C4BC4" w:rsidP="09B6A076" w:rsidRDefault="5C4C4BC4" w14:paraId="11D39887" w14:textId="6763EC9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9B6A076" w:rsidR="09B6A076">
              <w:rPr>
                <w:color w:val="00B0F0"/>
                <w:sz w:val="56"/>
                <w:szCs w:val="56"/>
              </w:rPr>
              <w:t>Milou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9" w:type="dxa"/>
            <w:tcMar/>
          </w:tcPr>
          <w:p w:rsidR="5C4C4BC4" w:rsidP="09B6A076" w:rsidRDefault="03DFE802" w14:paraId="5A0CCC76" w14:textId="4E147F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sz w:val="56"/>
                <w:szCs w:val="56"/>
              </w:rPr>
            </w:pPr>
            <w:r w:rsidRPr="09B6A076" w:rsidR="09B6A076">
              <w:rPr>
                <w:color w:val="00B0F0"/>
                <w:sz w:val="56"/>
                <w:szCs w:val="56"/>
              </w:rPr>
              <w:t>Veronika</w:t>
            </w:r>
          </w:p>
        </w:tc>
      </w:tr>
      <w:tr w:rsidR="2C7565D7" w:rsidTr="64031C39" w14:paraId="703942F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5" w:type="dxa"/>
            <w:shd w:val="clear" w:color="auto" w:fill="auto"/>
            <w:tcMar/>
          </w:tcPr>
          <w:p w:rsidR="2C7565D7" w:rsidP="09B6A076" w:rsidRDefault="2C7565D7" w14:paraId="4F1914DC" w14:textId="52059772">
            <w:pPr>
              <w:jc w:val="center"/>
              <w:rPr>
                <w:b w:val="0"/>
                <w:bCs w:val="0"/>
                <w:color w:val="00B0F0"/>
                <w:sz w:val="56"/>
                <w:szCs w:val="56"/>
              </w:rPr>
            </w:pPr>
            <w:r w:rsidRPr="09B6A076" w:rsidR="09B6A076">
              <w:rPr>
                <w:b w:val="0"/>
                <w:bCs w:val="0"/>
                <w:color w:val="00B0F0"/>
                <w:sz w:val="56"/>
                <w:szCs w:val="56"/>
              </w:rPr>
              <w:t>Cato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shd w:val="clear" w:color="auto" w:fill="auto"/>
            <w:tcMar/>
          </w:tcPr>
          <w:p w:rsidR="2C7565D7" w:rsidP="09B6A076" w:rsidRDefault="03DFE802" w14:paraId="3235FA17" w14:textId="40D9DB4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9B6A076" w:rsidR="09B6A076">
              <w:rPr>
                <w:color w:val="00B0F0"/>
                <w:sz w:val="56"/>
                <w:szCs w:val="56"/>
              </w:rPr>
              <w:t>Bo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8" w:type="dxa"/>
            <w:shd w:val="clear" w:color="auto" w:fill="auto"/>
            <w:tcMar/>
          </w:tcPr>
          <w:p w:rsidR="5C4C4BC4" w:rsidP="09B6A076" w:rsidRDefault="5C4C4BC4" w14:paraId="2330E4BE" w14:textId="7F24C2E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color w:val="FFC000" w:themeColor="accent4" w:themeTint="FF" w:themeShade="FF"/>
                <w:sz w:val="56"/>
                <w:szCs w:val="56"/>
              </w:rPr>
            </w:pPr>
            <w:r w:rsidRPr="09B6A076" w:rsidR="09B6A076">
              <w:rPr>
                <w:color w:val="FFC000" w:themeColor="accent4" w:themeTint="FF" w:themeShade="FF"/>
                <w:sz w:val="56"/>
                <w:szCs w:val="56"/>
              </w:rPr>
              <w:t>Marli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9" w:type="dxa"/>
            <w:shd w:val="clear" w:color="auto" w:fill="auto"/>
            <w:tcMar/>
          </w:tcPr>
          <w:p w:rsidR="5C4C4BC4" w:rsidP="09B6A076" w:rsidRDefault="5C4C4BC4" w14:paraId="61DD5B77" w14:textId="57C07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F0"/>
                <w:sz w:val="56"/>
                <w:szCs w:val="56"/>
              </w:rPr>
            </w:pPr>
            <w:r w:rsidRPr="09B6A076" w:rsidR="09B6A076">
              <w:rPr>
                <w:color w:val="00B0F0"/>
                <w:sz w:val="56"/>
                <w:szCs w:val="56"/>
              </w:rPr>
              <w:t>Ditya</w:t>
            </w:r>
          </w:p>
        </w:tc>
      </w:tr>
      <w:tr w:rsidR="2C7565D7" w:rsidTr="64031C39" w14:paraId="42156492" w14:textId="77777777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5" w:type="dxa"/>
            <w:tcMar/>
          </w:tcPr>
          <w:p w:rsidR="5C4C4BC4" w:rsidP="09B6A076" w:rsidRDefault="03DFE802" w14:paraId="6A782D07" w14:textId="17190632">
            <w:pPr>
              <w:jc w:val="center"/>
              <w:rPr>
                <w:b w:val="0"/>
                <w:bCs w:val="0"/>
                <w:color w:val="FFC000" w:themeColor="accent4"/>
                <w:sz w:val="56"/>
                <w:szCs w:val="56"/>
              </w:rPr>
            </w:pPr>
            <w:r w:rsidRPr="09B6A076" w:rsidR="09B6A076">
              <w:rPr>
                <w:b w:val="0"/>
                <w:bCs w:val="0"/>
                <w:color w:val="FFC000" w:themeColor="accent4" w:themeTint="FF" w:themeShade="FF"/>
                <w:sz w:val="56"/>
                <w:szCs w:val="56"/>
              </w:rPr>
              <w:t>Marit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tcMar/>
          </w:tcPr>
          <w:p w:rsidR="5C4C4BC4" w:rsidP="09B6A076" w:rsidRDefault="03DFE802" w14:paraId="5376EBC8" w14:textId="79DFD1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 w:themeColor="accent4"/>
                <w:sz w:val="56"/>
                <w:szCs w:val="56"/>
              </w:rPr>
            </w:pPr>
            <w:r w:rsidRPr="09B6A076" w:rsidR="09B6A076">
              <w:rPr>
                <w:color w:val="FFC000" w:themeColor="accent4" w:themeTint="FF" w:themeShade="FF"/>
                <w:sz w:val="56"/>
                <w:szCs w:val="56"/>
              </w:rPr>
              <w:t>Nienke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8" w:type="dxa"/>
            <w:tcMar/>
          </w:tcPr>
          <w:p w:rsidR="2C7565D7" w:rsidP="09B6A076" w:rsidRDefault="03DFE802" w14:paraId="6CA5B9F8" w14:textId="3FB78CE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color w:val="92D050"/>
                <w:sz w:val="56"/>
                <w:szCs w:val="56"/>
              </w:rPr>
            </w:pPr>
            <w:r w:rsidRPr="09B6A076" w:rsidR="09B6A076">
              <w:rPr>
                <w:color w:val="92D050"/>
                <w:sz w:val="56"/>
                <w:szCs w:val="56"/>
              </w:rPr>
              <w:t>Vera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9" w:type="dxa"/>
            <w:tcMar/>
          </w:tcPr>
          <w:p w:rsidR="5C4C4BC4" w:rsidP="09B6A076" w:rsidRDefault="03DFE802" w14:paraId="0586D7BC" w14:textId="6421186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color w:val="00B0F0"/>
                <w:sz w:val="56"/>
                <w:szCs w:val="56"/>
              </w:rPr>
            </w:pPr>
            <w:r w:rsidRPr="09B6A076" w:rsidR="09B6A076">
              <w:rPr>
                <w:color w:val="00B0F0"/>
                <w:sz w:val="56"/>
                <w:szCs w:val="56"/>
              </w:rPr>
              <w:t>Djenna</w:t>
            </w:r>
          </w:p>
        </w:tc>
      </w:tr>
      <w:tr w:rsidR="2C7565D7" w:rsidTr="64031C39" w14:paraId="4A1E5FB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5" w:type="dxa"/>
            <w:shd w:val="clear" w:color="auto" w:fill="auto"/>
            <w:tcMar/>
          </w:tcPr>
          <w:p w:rsidR="2C7565D7" w:rsidP="09B6A076" w:rsidRDefault="2C7565D7" w14:paraId="0267B654" w14:textId="78872586">
            <w:pPr>
              <w:jc w:val="center"/>
              <w:rPr>
                <w:b w:val="0"/>
                <w:bCs w:val="0"/>
                <w:color w:val="92D050" w:themeColor="accent4"/>
                <w:sz w:val="56"/>
                <w:szCs w:val="56"/>
              </w:rPr>
            </w:pPr>
            <w:r w:rsidRPr="64031C39" w:rsidR="64031C39">
              <w:rPr>
                <w:b w:val="0"/>
                <w:bCs w:val="0"/>
                <w:color w:val="92D050"/>
                <w:sz w:val="56"/>
                <w:szCs w:val="56"/>
              </w:rPr>
              <w:t>Saar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shd w:val="clear" w:color="auto" w:fill="auto"/>
            <w:tcMar/>
          </w:tcPr>
          <w:p w:rsidR="2C7565D7" w:rsidP="09B6A076" w:rsidRDefault="2C7565D7" w14:paraId="5CDC5600" w14:textId="135AA1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2D050"/>
                <w:sz w:val="56"/>
                <w:szCs w:val="56"/>
              </w:rPr>
            </w:pPr>
            <w:r w:rsidRPr="09B6A076" w:rsidR="09B6A076">
              <w:rPr>
                <w:color w:val="92D050"/>
                <w:sz w:val="56"/>
                <w:szCs w:val="56"/>
              </w:rPr>
              <w:t>Sophie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8" w:type="dxa"/>
            <w:shd w:val="clear" w:color="auto" w:fill="auto"/>
            <w:tcMar/>
          </w:tcPr>
          <w:p w:rsidR="2C7565D7" w:rsidP="09B6A076" w:rsidRDefault="2C7565D7" w14:paraId="608185DA" w14:textId="0AB16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2D050"/>
                <w:sz w:val="56"/>
                <w:szCs w:val="56"/>
              </w:rPr>
            </w:pPr>
            <w:r w:rsidRPr="09B6A076" w:rsidR="09B6A076">
              <w:rPr>
                <w:color w:val="92D050"/>
                <w:sz w:val="56"/>
                <w:szCs w:val="56"/>
              </w:rPr>
              <w:t>Maeve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9" w:type="dxa"/>
            <w:shd w:val="clear" w:color="auto" w:fill="auto"/>
            <w:tcMar/>
          </w:tcPr>
          <w:p w:rsidR="2C7565D7" w:rsidP="09B6A076" w:rsidRDefault="2C7565D7" w14:paraId="57D4F5AB" w14:textId="383F78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C000" w:themeColor="accent4" w:themeTint="FF" w:themeShade="FF"/>
                <w:sz w:val="56"/>
                <w:szCs w:val="56"/>
              </w:rPr>
            </w:pPr>
            <w:r w:rsidRPr="09B6A076" w:rsidR="09B6A076">
              <w:rPr>
                <w:color w:val="FFC000" w:themeColor="accent4" w:themeTint="FF" w:themeShade="FF"/>
                <w:sz w:val="56"/>
                <w:szCs w:val="56"/>
              </w:rPr>
              <w:t>Maud</w:t>
            </w:r>
          </w:p>
        </w:tc>
      </w:tr>
      <w:tr w:rsidR="290757BF" w:rsidTr="64031C39" w14:paraId="0928CBA3" w14:textId="7777777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5" w:type="dxa"/>
            <w:tcMar/>
          </w:tcPr>
          <w:p w:rsidR="290757BF" w:rsidP="09B6A076" w:rsidRDefault="290757BF" w14:paraId="3E952882" w14:textId="5CBDD957">
            <w:pPr>
              <w:jc w:val="center"/>
              <w:rPr>
                <w:b w:val="0"/>
                <w:bCs w:val="0"/>
                <w:color w:val="FFC000" w:themeColor="accent4"/>
                <w:sz w:val="56"/>
                <w:szCs w:val="56"/>
              </w:rPr>
            </w:pPr>
            <w:r w:rsidRPr="64031C39" w:rsidR="64031C39">
              <w:rPr>
                <w:b w:val="0"/>
                <w:bCs w:val="0"/>
                <w:color w:val="92D050"/>
                <w:sz w:val="56"/>
                <w:szCs w:val="56"/>
              </w:rPr>
              <w:t>Norie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tcMar/>
          </w:tcPr>
          <w:p w:rsidR="290757BF" w:rsidP="09B6A076" w:rsidRDefault="290757BF" w14:paraId="4EDABA51" w14:textId="0F49EB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2D050"/>
                <w:sz w:val="56"/>
                <w:szCs w:val="56"/>
              </w:rPr>
            </w:pPr>
            <w:r w:rsidRPr="09B6A076" w:rsidR="09B6A076">
              <w:rPr>
                <w:color w:val="92D050"/>
                <w:sz w:val="56"/>
                <w:szCs w:val="56"/>
              </w:rPr>
              <w:t>Nika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8" w:type="dxa"/>
            <w:tcMar/>
          </w:tcPr>
          <w:p w:rsidR="290757BF" w:rsidP="09B6A076" w:rsidRDefault="290757BF" w14:paraId="66BB83C9" w14:textId="2FD99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56"/>
                <w:szCs w:val="56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9" w:type="dxa"/>
            <w:tcMar/>
          </w:tcPr>
          <w:p w:rsidR="290757BF" w:rsidP="09B6A076" w:rsidRDefault="290757BF" w14:paraId="1C47F8F8" w14:textId="33ABB5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2D050"/>
                <w:sz w:val="56"/>
                <w:szCs w:val="56"/>
              </w:rPr>
            </w:pPr>
            <w:r w:rsidRPr="09B6A076" w:rsidR="09B6A076">
              <w:rPr>
                <w:color w:val="92D050"/>
                <w:sz w:val="56"/>
                <w:szCs w:val="56"/>
              </w:rPr>
              <w:t>Lizzy</w:t>
            </w:r>
          </w:p>
        </w:tc>
      </w:tr>
      <w:tr w:rsidR="2C7565D7" w:rsidTr="64031C39" w14:paraId="41136E2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5" w:type="dxa"/>
            <w:shd w:val="clear" w:color="auto" w:fill="auto"/>
            <w:tcMar/>
          </w:tcPr>
          <w:p w:rsidR="2C7565D7" w:rsidP="09B6A076" w:rsidRDefault="2C7565D7" w14:paraId="3DCE327D" w14:textId="1715AF0D">
            <w:pPr>
              <w:jc w:val="center"/>
              <w:rPr>
                <w:i w:val="1"/>
                <w:iCs w:val="1"/>
                <w:color w:val="7030A0"/>
                <w:sz w:val="28"/>
                <w:szCs w:val="28"/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shd w:val="clear" w:color="auto" w:fill="auto"/>
            <w:tcMar/>
          </w:tcPr>
          <w:p w:rsidR="2C7565D7" w:rsidP="09B6A076" w:rsidRDefault="2C7565D7" w14:paraId="2DEA1044" w14:textId="6447B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1"/>
                <w:bCs w:val="1"/>
                <w:i w:val="1"/>
                <w:iCs w:val="1"/>
                <w:color w:val="7030A0"/>
                <w:sz w:val="28"/>
                <w:szCs w:val="28"/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8" w:type="dxa"/>
            <w:shd w:val="clear" w:color="auto" w:fill="auto"/>
            <w:tcMar/>
          </w:tcPr>
          <w:p w:rsidR="2C7565D7" w:rsidP="09B6A076" w:rsidRDefault="2C7565D7" w14:paraId="471AC68E" w14:textId="46B96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1"/>
                <w:bCs w:val="1"/>
                <w:i w:val="1"/>
                <w:iCs w:val="1"/>
                <w:color w:val="7030A0"/>
                <w:sz w:val="28"/>
                <w:szCs w:val="28"/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9" w:type="dxa"/>
            <w:shd w:val="clear" w:color="auto" w:fill="auto"/>
            <w:tcMar/>
          </w:tcPr>
          <w:p w:rsidR="2C7565D7" w:rsidP="09B6A076" w:rsidRDefault="2C7565D7" w14:paraId="0420512A" w14:textId="06300F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1"/>
                <w:bCs w:val="1"/>
                <w:i w:val="1"/>
                <w:iCs w:val="1"/>
                <w:color w:val="7030A0"/>
                <w:sz w:val="28"/>
                <w:szCs w:val="28"/>
                <w:u w:val="single"/>
              </w:rPr>
            </w:pPr>
          </w:p>
        </w:tc>
      </w:tr>
      <w:tr w:rsidR="2C7565D7" w:rsidTr="64031C39" w14:paraId="5CF95499" w14:textId="77777777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5" w:type="dxa"/>
            <w:tcMar/>
          </w:tcPr>
          <w:p w:rsidR="2C7565D7" w:rsidP="09B6A076" w:rsidRDefault="290757BF" w14:paraId="61149AB4" w14:textId="2CA2ED3F">
            <w:pPr>
              <w:jc w:val="center"/>
              <w:rPr>
                <w:b w:val="0"/>
                <w:bCs w:val="0"/>
                <w:sz w:val="52"/>
                <w:szCs w:val="52"/>
              </w:rPr>
            </w:pPr>
            <w:r w:rsidRPr="09B6A076" w:rsidR="09B6A076">
              <w:rPr>
                <w:b w:val="0"/>
                <w:bCs w:val="0"/>
                <w:sz w:val="52"/>
                <w:szCs w:val="52"/>
              </w:rPr>
              <w:t>Rando</w:t>
            </w:r>
          </w:p>
          <w:p w:rsidR="2C7565D7" w:rsidP="09B6A076" w:rsidRDefault="2C7565D7" w14:paraId="7AEC3992" w14:textId="5307F287">
            <w:pPr>
              <w:jc w:val="center"/>
              <w:rPr>
                <w:b w:val="0"/>
                <w:bCs w:val="0"/>
                <w:sz w:val="52"/>
                <w:szCs w:val="5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tcMar/>
          </w:tcPr>
          <w:p w:rsidR="2C7565D7" w:rsidP="09B6A076" w:rsidRDefault="03DFE802" w14:paraId="7033FAEF" w14:textId="0DF4AD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52"/>
              </w:rPr>
            </w:pPr>
            <w:r w:rsidRPr="09B6A076" w:rsidR="09B6A076">
              <w:rPr>
                <w:sz w:val="52"/>
                <w:szCs w:val="52"/>
              </w:rPr>
              <w:t>Ressie</w:t>
            </w:r>
          </w:p>
          <w:p w:rsidR="2C7565D7" w:rsidP="09B6A076" w:rsidRDefault="03DFE802" w14:paraId="7AA2A718" w14:textId="012D14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52"/>
              </w:rPr>
            </w:pPr>
            <w:r w:rsidRPr="09B6A076" w:rsidR="09B6A076">
              <w:rPr>
                <w:sz w:val="52"/>
                <w:szCs w:val="52"/>
              </w:rPr>
              <w:t>Ruige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8" w:type="dxa"/>
            <w:tcMar/>
          </w:tcPr>
          <w:p w:rsidR="2C7565D7" w:rsidP="09B6A076" w:rsidRDefault="290757BF" w14:paraId="3EBA2E1A" w14:textId="60B18B8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9B6A076" w:rsidR="09B6A076">
              <w:rPr>
                <w:sz w:val="52"/>
                <w:szCs w:val="52"/>
              </w:rPr>
              <w:t>Snorkel</w:t>
            </w:r>
          </w:p>
          <w:p w:rsidR="2C7565D7" w:rsidP="09B6A076" w:rsidRDefault="290757BF" w14:paraId="0661434F" w14:textId="75FEF08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9B6A076" w:rsidR="09B6A076">
              <w:rPr>
                <w:sz w:val="52"/>
                <w:szCs w:val="52"/>
              </w:rPr>
              <w:t>Snorrie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9" w:type="dxa"/>
            <w:tcMar/>
          </w:tcPr>
          <w:p w:rsidR="2C7565D7" w:rsidP="09B6A076" w:rsidRDefault="03DFE802" w14:paraId="0D7E1F04" w14:textId="79D4FE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9B6A076" w:rsidR="09B6A076">
              <w:rPr>
                <w:sz w:val="52"/>
                <w:szCs w:val="52"/>
              </w:rPr>
              <w:t>Warbol</w:t>
            </w:r>
          </w:p>
        </w:tc>
      </w:tr>
    </w:tbl>
    <w:p w:rsidR="00E76C9D" w:rsidRDefault="00E76C9D" w14:paraId="6FF76E21" w14:textId="77777777">
      <w:bookmarkStart w:name="_Hlk145446424" w:id="0"/>
      <w:bookmarkEnd w:id="0"/>
    </w:p>
    <w:sectPr w:rsidR="00E76C9D" w:rsidSect="00731AD7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2498" w:rsidRDefault="00FC2498" w14:paraId="7936F058" w14:textId="77777777">
      <w:pPr>
        <w:spacing w:after="0" w:line="240" w:lineRule="auto"/>
      </w:pPr>
      <w:r>
        <w:separator/>
      </w:r>
    </w:p>
  </w:endnote>
  <w:endnote w:type="continuationSeparator" w:id="0">
    <w:p w:rsidR="00FC2498" w:rsidRDefault="00FC2498" w14:paraId="235F5A6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03DFE802" w:rsidTr="03DFE802" w14:paraId="6491D965" w14:textId="77777777">
      <w:trPr>
        <w:trHeight w:val="300"/>
      </w:trPr>
      <w:tc>
        <w:tcPr>
          <w:tcW w:w="4665" w:type="dxa"/>
        </w:tcPr>
        <w:p w:rsidR="03DFE802" w:rsidP="03DFE802" w:rsidRDefault="03DFE802" w14:paraId="33EB2E2E" w14:textId="3CA6D7BB">
          <w:pPr>
            <w:pStyle w:val="Header"/>
            <w:ind w:left="-115"/>
          </w:pPr>
        </w:p>
      </w:tc>
      <w:tc>
        <w:tcPr>
          <w:tcW w:w="4665" w:type="dxa"/>
        </w:tcPr>
        <w:p w:rsidR="03DFE802" w:rsidP="03DFE802" w:rsidRDefault="03DFE802" w14:paraId="1C74D1AB" w14:textId="2D7BDFAF">
          <w:pPr>
            <w:pStyle w:val="Header"/>
            <w:jc w:val="center"/>
          </w:pPr>
        </w:p>
      </w:tc>
      <w:tc>
        <w:tcPr>
          <w:tcW w:w="4665" w:type="dxa"/>
        </w:tcPr>
        <w:p w:rsidR="03DFE802" w:rsidP="03DFE802" w:rsidRDefault="03DFE802" w14:paraId="79012300" w14:textId="419B160A">
          <w:pPr>
            <w:pStyle w:val="Header"/>
            <w:ind w:right="-115"/>
            <w:jc w:val="right"/>
          </w:pPr>
        </w:p>
      </w:tc>
    </w:tr>
  </w:tbl>
  <w:p w:rsidR="03DFE802" w:rsidP="03DFE802" w:rsidRDefault="03DFE802" w14:paraId="106F01B0" w14:textId="3D4908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2498" w:rsidRDefault="00FC2498" w14:paraId="1C126EFC" w14:textId="77777777">
      <w:pPr>
        <w:spacing w:after="0" w:line="240" w:lineRule="auto"/>
      </w:pPr>
      <w:r>
        <w:separator/>
      </w:r>
    </w:p>
  </w:footnote>
  <w:footnote w:type="continuationSeparator" w:id="0">
    <w:p w:rsidR="00FC2498" w:rsidRDefault="00FC2498" w14:paraId="310BF8B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03DFE802" w:rsidTr="03DFE802" w14:paraId="335112F1" w14:textId="77777777">
      <w:trPr>
        <w:trHeight w:val="300"/>
      </w:trPr>
      <w:tc>
        <w:tcPr>
          <w:tcW w:w="4665" w:type="dxa"/>
        </w:tcPr>
        <w:p w:rsidR="03DFE802" w:rsidP="03DFE802" w:rsidRDefault="03DFE802" w14:paraId="424140CD" w14:textId="2762B3A6">
          <w:pPr>
            <w:pStyle w:val="Header"/>
            <w:ind w:left="-115"/>
          </w:pPr>
        </w:p>
      </w:tc>
      <w:tc>
        <w:tcPr>
          <w:tcW w:w="4665" w:type="dxa"/>
        </w:tcPr>
        <w:p w:rsidR="03DFE802" w:rsidP="03DFE802" w:rsidRDefault="03DFE802" w14:paraId="57098C88" w14:textId="6AE94C8C">
          <w:pPr>
            <w:pStyle w:val="Header"/>
            <w:jc w:val="center"/>
          </w:pPr>
        </w:p>
      </w:tc>
      <w:tc>
        <w:tcPr>
          <w:tcW w:w="4665" w:type="dxa"/>
        </w:tcPr>
        <w:p w:rsidR="03DFE802" w:rsidP="03DFE802" w:rsidRDefault="03DFE802" w14:paraId="290343A4" w14:textId="5A0B7A65">
          <w:pPr>
            <w:pStyle w:val="Header"/>
            <w:ind w:right="-115"/>
            <w:jc w:val="right"/>
          </w:pPr>
        </w:p>
      </w:tc>
    </w:tr>
  </w:tbl>
  <w:p w:rsidR="03DFE802" w:rsidP="03DFE802" w:rsidRDefault="03DFE802" w14:paraId="17B1C500" w14:textId="23C8D8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AD7"/>
    <w:rsid w:val="000041CF"/>
    <w:rsid w:val="0002682A"/>
    <w:rsid w:val="000530CC"/>
    <w:rsid w:val="00053F57"/>
    <w:rsid w:val="00066FB4"/>
    <w:rsid w:val="00067AEE"/>
    <w:rsid w:val="001F1CC3"/>
    <w:rsid w:val="00252D2A"/>
    <w:rsid w:val="002A4B6D"/>
    <w:rsid w:val="003026F3"/>
    <w:rsid w:val="00340CF7"/>
    <w:rsid w:val="003412EC"/>
    <w:rsid w:val="00366C34"/>
    <w:rsid w:val="00385196"/>
    <w:rsid w:val="003970CC"/>
    <w:rsid w:val="004111CE"/>
    <w:rsid w:val="00431067"/>
    <w:rsid w:val="004A78E9"/>
    <w:rsid w:val="004D7344"/>
    <w:rsid w:val="00546749"/>
    <w:rsid w:val="005A6AB9"/>
    <w:rsid w:val="006006B5"/>
    <w:rsid w:val="0062638E"/>
    <w:rsid w:val="006539EB"/>
    <w:rsid w:val="00731AD7"/>
    <w:rsid w:val="00737DBB"/>
    <w:rsid w:val="00746ECF"/>
    <w:rsid w:val="00832CE1"/>
    <w:rsid w:val="008904E3"/>
    <w:rsid w:val="008E08DF"/>
    <w:rsid w:val="00901A5C"/>
    <w:rsid w:val="009B5864"/>
    <w:rsid w:val="00A03CD7"/>
    <w:rsid w:val="00A0537E"/>
    <w:rsid w:val="00A44FA7"/>
    <w:rsid w:val="00B94FC4"/>
    <w:rsid w:val="00B96044"/>
    <w:rsid w:val="00BE74B9"/>
    <w:rsid w:val="00C52C6C"/>
    <w:rsid w:val="00CA52E4"/>
    <w:rsid w:val="00CD34F8"/>
    <w:rsid w:val="00D55D9F"/>
    <w:rsid w:val="00D7081E"/>
    <w:rsid w:val="00DF1ECA"/>
    <w:rsid w:val="00E23F72"/>
    <w:rsid w:val="00E372A4"/>
    <w:rsid w:val="00E541E8"/>
    <w:rsid w:val="00E57A88"/>
    <w:rsid w:val="00E76C9D"/>
    <w:rsid w:val="00EB5233"/>
    <w:rsid w:val="00F02E88"/>
    <w:rsid w:val="00F431F5"/>
    <w:rsid w:val="00F87006"/>
    <w:rsid w:val="00F953C7"/>
    <w:rsid w:val="00FC2498"/>
    <w:rsid w:val="00FC4A2F"/>
    <w:rsid w:val="00FC4FF2"/>
    <w:rsid w:val="03DFE802"/>
    <w:rsid w:val="09B6A076"/>
    <w:rsid w:val="0F33E402"/>
    <w:rsid w:val="0FFBC97F"/>
    <w:rsid w:val="14686E66"/>
    <w:rsid w:val="148A3EB7"/>
    <w:rsid w:val="14F12B03"/>
    <w:rsid w:val="160B5055"/>
    <w:rsid w:val="18C5680E"/>
    <w:rsid w:val="18F7D929"/>
    <w:rsid w:val="1FADB1C1"/>
    <w:rsid w:val="220001C9"/>
    <w:rsid w:val="23F5C694"/>
    <w:rsid w:val="290757BF"/>
    <w:rsid w:val="2BF6C542"/>
    <w:rsid w:val="2C7565D7"/>
    <w:rsid w:val="320C2B4E"/>
    <w:rsid w:val="32F5F35F"/>
    <w:rsid w:val="4236362A"/>
    <w:rsid w:val="43F2079D"/>
    <w:rsid w:val="44F2A40F"/>
    <w:rsid w:val="4C699A92"/>
    <w:rsid w:val="513E39B4"/>
    <w:rsid w:val="51453E3C"/>
    <w:rsid w:val="54D782F3"/>
    <w:rsid w:val="5C4C4BC4"/>
    <w:rsid w:val="61E2645B"/>
    <w:rsid w:val="64031C39"/>
    <w:rsid w:val="6578A526"/>
    <w:rsid w:val="6B2F8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8AFD9"/>
  <w15:docId w15:val="{3FFDB0C9-C1D7-47D4-9145-938E4CCD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31AD7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Rastertabel41" w:customStyle="1">
    <w:name w:val="Rastertabel 41"/>
    <w:basedOn w:val="TableNormal"/>
    <w:uiPriority w:val="49"/>
    <w:rsid w:val="00731AD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uiPriority w:val="99"/>
    <w:unhideWhenUsed/>
    <w:rsid w:val="03DFE80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uiPriority w:val="99"/>
    <w:unhideWhenUsed/>
    <w:rsid w:val="03DFE802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Luijten,Bjorn B.B.M.T.</dc:creator>
  <keywords/>
  <dc:description/>
  <lastModifiedBy>bjorn luijten</lastModifiedBy>
  <revision>87</revision>
  <dcterms:created xsi:type="dcterms:W3CDTF">2026-08-04T12:19:00.0000000Z</dcterms:created>
  <dcterms:modified xsi:type="dcterms:W3CDTF">2026-09-09T06:55:36.2197585Z</dcterms:modified>
</coreProperties>
</file>